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Anabella Amanau,Joshua Lopes, Nicholas Donahue, Sebastian Abarca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Date:10/13/2024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9:30PM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10:30PM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Courses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Course Members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Course Assignments and Modules are in progress and should be done within the next sprint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